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6119" w14:textId="1F270548" w:rsidR="000D2AF8" w:rsidRDefault="000D2AF8">
      <w:r>
        <w:t xml:space="preserve">Dunadd Community Enterprise Members Newsletter </w:t>
      </w:r>
    </w:p>
    <w:p w14:paraId="17AFB193" w14:textId="77777777" w:rsidR="000D2AF8" w:rsidRDefault="000D2AF8"/>
    <w:p w14:paraId="177E5294" w14:textId="7CD9C50A" w:rsidR="00286B7B" w:rsidRDefault="000D2AF8">
      <w:r>
        <w:t>Haggis Neeps and Tatties</w:t>
      </w:r>
      <w:r w:rsidR="0052486E">
        <w:t xml:space="preserve"> – Thursday 26</w:t>
      </w:r>
      <w:r w:rsidR="0052486E" w:rsidRPr="0052486E">
        <w:rPr>
          <w:vertAlign w:val="superscript"/>
        </w:rPr>
        <w:t>th</w:t>
      </w:r>
      <w:r w:rsidR="0052486E">
        <w:t xml:space="preserve"> January </w:t>
      </w:r>
      <w:r w:rsidR="006E2476">
        <w:t>7.00 PM at Kilmartin Church</w:t>
      </w:r>
    </w:p>
    <w:p w14:paraId="1FF02278" w14:textId="36D710C0" w:rsidR="000D2AF8" w:rsidRDefault="000D2AF8">
      <w:proofErr w:type="gramStart"/>
      <w:r>
        <w:t>Yes</w:t>
      </w:r>
      <w:proofErr w:type="gramEnd"/>
      <w:r>
        <w:t xml:space="preserve"> that’s a</w:t>
      </w:r>
      <w:r w:rsidR="003C1891">
        <w:t xml:space="preserve">n introduction </w:t>
      </w:r>
      <w:r>
        <w:t>to get your attention! we are having a traditional meal at our AGM, the meal is</w:t>
      </w:r>
      <w:r w:rsidRPr="002558A2">
        <w:rPr>
          <w:b/>
          <w:bCs/>
        </w:rPr>
        <w:t xml:space="preserve"> free</w:t>
      </w:r>
      <w:r>
        <w:t xml:space="preserve"> to all our 142 members</w:t>
      </w:r>
      <w:r w:rsidR="002558A2">
        <w:t xml:space="preserve"> as well as prospective members</w:t>
      </w:r>
      <w:r>
        <w:t xml:space="preserve">. Hopefully this will mean we get a reasonable turnout, To book your seat at the table just email </w:t>
      </w:r>
      <w:hyperlink r:id="rId4" w:history="1">
        <w:r w:rsidRPr="00663FF5">
          <w:rPr>
            <w:rStyle w:val="Hyperlink"/>
          </w:rPr>
          <w:t>secretary@dunadd.scot</w:t>
        </w:r>
      </w:hyperlink>
    </w:p>
    <w:p w14:paraId="45925B3C" w14:textId="2A08B98C" w:rsidR="000D2AF8" w:rsidRDefault="000D2AF8">
      <w:r>
        <w:t>We promise to keep the AGM business as short as possible</w:t>
      </w:r>
      <w:r w:rsidR="005C38B0">
        <w:t xml:space="preserve">, </w:t>
      </w:r>
      <w:r>
        <w:t>report</w:t>
      </w:r>
      <w:r w:rsidR="0002392F">
        <w:t>ing</w:t>
      </w:r>
      <w:r>
        <w:t xml:space="preserve"> our years activities and our priorities for the future.  </w:t>
      </w:r>
    </w:p>
    <w:p w14:paraId="734532E8" w14:textId="02450E63" w:rsidR="00854438" w:rsidRDefault="00854438">
      <w:r>
        <w:t xml:space="preserve">As with all community groups we are looking for more people to become involved by becoming Directors, the commitment is not time consuming, we meet monthly for approximately 1-2 hours and have recently talked about reducing that to </w:t>
      </w:r>
      <w:r w:rsidR="009A034D">
        <w:t>bimonthly</w:t>
      </w:r>
      <w:r>
        <w:t xml:space="preserve">. If you are interested and want more information either email </w:t>
      </w:r>
      <w:hyperlink r:id="rId5" w:history="1">
        <w:r w:rsidRPr="00663FF5">
          <w:rPr>
            <w:rStyle w:val="Hyperlink"/>
          </w:rPr>
          <w:t>chair@dunadd.scot</w:t>
        </w:r>
      </w:hyperlink>
      <w:r>
        <w:t xml:space="preserve"> or phone </w:t>
      </w:r>
      <w:r w:rsidR="00940EA3">
        <w:t xml:space="preserve">01546 </w:t>
      </w:r>
      <w:r>
        <w:t>510202.</w:t>
      </w:r>
    </w:p>
    <w:sectPr w:rsidR="00854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F8"/>
    <w:rsid w:val="0002392F"/>
    <w:rsid w:val="000D2AF8"/>
    <w:rsid w:val="002558A2"/>
    <w:rsid w:val="00286B7B"/>
    <w:rsid w:val="003C1891"/>
    <w:rsid w:val="0052486E"/>
    <w:rsid w:val="005C38B0"/>
    <w:rsid w:val="006E2476"/>
    <w:rsid w:val="00854438"/>
    <w:rsid w:val="00940EA3"/>
    <w:rsid w:val="009A034D"/>
    <w:rsid w:val="00E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C947"/>
  <w15:chartTrackingRefBased/>
  <w15:docId w15:val="{A82B44D6-5854-4629-A350-1800D36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@dunadd.scot" TargetMode="External"/><Relationship Id="rId4" Type="http://schemas.openxmlformats.org/officeDocument/2006/relationships/hyperlink" Target="mailto:secretary@dunadd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.bracken</dc:creator>
  <cp:keywords/>
  <dc:description/>
  <cp:lastModifiedBy>david .bracken</cp:lastModifiedBy>
  <cp:revision>2</cp:revision>
  <dcterms:created xsi:type="dcterms:W3CDTF">2023-01-29T14:09:00Z</dcterms:created>
  <dcterms:modified xsi:type="dcterms:W3CDTF">2023-01-29T14:09:00Z</dcterms:modified>
</cp:coreProperties>
</file>